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D06" w:rsidRDefault="004D13E4" w:rsidP="004D13E4">
      <w:pPr>
        <w:pStyle w:val="1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D13E4" w:rsidTr="004D13E4">
        <w:tc>
          <w:tcPr>
            <w:tcW w:w="8296" w:type="dxa"/>
          </w:tcPr>
          <w:p w:rsidR="004D13E4" w:rsidRDefault="004D13E4" w:rsidP="004D13E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E2BAB12" wp14:editId="5FF5B7EA">
                  <wp:extent cx="5515136" cy="5580619"/>
                  <wp:effectExtent l="0" t="0" r="0" b="127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6222" cy="5581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13E4" w:rsidRPr="004D13E4" w:rsidRDefault="004D13E4" w:rsidP="004D13E4">
      <w:pPr>
        <w:rPr>
          <w:rFonts w:hint="eastAsia"/>
        </w:rPr>
      </w:pPr>
    </w:p>
    <w:p w:rsidR="004D13E4" w:rsidRDefault="004D13E4" w:rsidP="004D13E4">
      <w:pPr>
        <w:pStyle w:val="1"/>
      </w:pPr>
      <w:r>
        <w:rPr>
          <w:rFonts w:hint="eastAsia"/>
        </w:rPr>
        <w:t>素材：</w:t>
      </w:r>
    </w:p>
    <w:p w:rsidR="004D13E4" w:rsidRPr="004D13E4" w:rsidRDefault="004D13E4" w:rsidP="004D13E4">
      <w:pPr>
        <w:rPr>
          <w:rFonts w:hint="eastAsia"/>
        </w:rPr>
      </w:pPr>
    </w:p>
    <w:p w:rsidR="004D13E4" w:rsidRDefault="004D13E4" w:rsidP="004D13E4">
      <w:pPr>
        <w:pStyle w:val="1"/>
      </w:pPr>
      <w:r>
        <w:rPr>
          <w:rFonts w:hint="eastAsia"/>
        </w:rPr>
        <w:t>步骤</w:t>
      </w:r>
    </w:p>
    <w:p w:rsidR="004D13E4" w:rsidRDefault="004D13E4" w:rsidP="004D13E4">
      <w:pPr>
        <w:pStyle w:val="2"/>
      </w:pPr>
      <w:r>
        <w:rPr>
          <w:rFonts w:hint="eastAsia"/>
        </w:rPr>
        <w:t>1）创建新文档大小为8</w:t>
      </w:r>
      <w:r>
        <w:t>00</w:t>
      </w:r>
      <w:r>
        <w:rPr>
          <w:rFonts w:hint="eastAsia"/>
        </w:rPr>
        <w:t>x</w:t>
      </w:r>
      <w:r>
        <w:t>800</w:t>
      </w:r>
      <w:r>
        <w:rPr>
          <w:rFonts w:hint="eastAsia"/>
        </w:rPr>
        <w:t>像素，背景为白色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966"/>
      </w:tblGrid>
      <w:tr w:rsidR="004D13E4" w:rsidTr="004D13E4">
        <w:tc>
          <w:tcPr>
            <w:tcW w:w="8296" w:type="dxa"/>
          </w:tcPr>
          <w:p w:rsidR="004D13E4" w:rsidRDefault="004D13E4" w:rsidP="004D13E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0EBB90" wp14:editId="18995B1F">
                  <wp:extent cx="6191250" cy="474345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0" cy="474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13E4" w:rsidTr="004D13E4">
        <w:tc>
          <w:tcPr>
            <w:tcW w:w="8296" w:type="dxa"/>
          </w:tcPr>
          <w:p w:rsidR="004D13E4" w:rsidRDefault="004D13E4" w:rsidP="004D13E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529169" wp14:editId="2152819B">
                  <wp:extent cx="8510450" cy="4376351"/>
                  <wp:effectExtent l="0" t="0" r="5080" b="571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6327" cy="4379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13E4" w:rsidRPr="004D13E4" w:rsidRDefault="004D13E4" w:rsidP="004D13E4">
      <w:pPr>
        <w:rPr>
          <w:rFonts w:hint="eastAsia"/>
        </w:rPr>
      </w:pPr>
    </w:p>
    <w:p w:rsidR="004D13E4" w:rsidRDefault="004D13E4" w:rsidP="004D13E4">
      <w:pPr>
        <w:pStyle w:val="2"/>
      </w:pPr>
      <w:r>
        <w:rPr>
          <w:rFonts w:hint="eastAsia"/>
        </w:rPr>
        <w:t>2）点击渐变工具下载黑白渐变，点击选项栏的渐变条，将黑色的位置移动到7</w:t>
      </w:r>
      <w:r>
        <w:t>0%</w:t>
      </w:r>
      <w:r>
        <w:rPr>
          <w:rFonts w:hint="eastAsia"/>
        </w:rPr>
        <w:t>左右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D13E4" w:rsidTr="004D13E4">
        <w:tc>
          <w:tcPr>
            <w:tcW w:w="8296" w:type="dxa"/>
          </w:tcPr>
          <w:p w:rsidR="004D13E4" w:rsidRDefault="004D13E4" w:rsidP="004D13E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2C4FAEC" wp14:editId="53713551">
                  <wp:extent cx="5400675" cy="6229350"/>
                  <wp:effectExtent l="0" t="0" r="952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622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13E4" w:rsidRPr="004D13E4" w:rsidRDefault="004D13E4" w:rsidP="004D13E4">
      <w:pPr>
        <w:rPr>
          <w:rFonts w:hint="eastAsia"/>
        </w:rPr>
      </w:pPr>
    </w:p>
    <w:p w:rsidR="004D13E4" w:rsidRDefault="00164D5F" w:rsidP="00164D5F">
      <w:pPr>
        <w:pStyle w:val="2"/>
      </w:pPr>
      <w:r>
        <w:rPr>
          <w:rFonts w:hint="eastAsia"/>
        </w:rPr>
        <w:t>3）点击确定，点击选项栏上面的反相按钮，然后从上往下拉几次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4D5F" w:rsidTr="00164D5F">
        <w:tc>
          <w:tcPr>
            <w:tcW w:w="8296" w:type="dxa"/>
          </w:tcPr>
          <w:p w:rsidR="00164D5F" w:rsidRDefault="00164D5F" w:rsidP="004D13E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CDF5FEE" wp14:editId="4FF38C49">
                  <wp:extent cx="7172325" cy="4145797"/>
                  <wp:effectExtent l="0" t="0" r="0" b="762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220" cy="4147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4D5F" w:rsidRDefault="00164D5F" w:rsidP="00164D5F">
      <w:pPr>
        <w:pStyle w:val="3"/>
      </w:pPr>
      <w:r>
        <w:rPr>
          <w:rFonts w:hint="eastAsia"/>
        </w:rPr>
        <w:t>效果大概如下：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4D5F" w:rsidTr="00164D5F">
        <w:tc>
          <w:tcPr>
            <w:tcW w:w="8296" w:type="dxa"/>
          </w:tcPr>
          <w:p w:rsidR="00164D5F" w:rsidRDefault="00164D5F" w:rsidP="00164D5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2A56968" wp14:editId="1524646B">
                  <wp:extent cx="6070331" cy="5954013"/>
                  <wp:effectExtent l="0" t="0" r="6985" b="889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1734" cy="5955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4D5F" w:rsidRDefault="00164D5F" w:rsidP="00164D5F">
      <w:pPr>
        <w:pStyle w:val="2"/>
      </w:pPr>
      <w:r>
        <w:rPr>
          <w:rFonts w:hint="eastAsia"/>
        </w:rPr>
        <w:t>4）点击滤镜-扭曲-》波浪，弹出波浪对话框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4D5F" w:rsidTr="00164D5F">
        <w:tc>
          <w:tcPr>
            <w:tcW w:w="8296" w:type="dxa"/>
          </w:tcPr>
          <w:p w:rsidR="00164D5F" w:rsidRDefault="00164D5F" w:rsidP="00164D5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735AFAE" wp14:editId="26FA5B1A">
                  <wp:extent cx="7372350" cy="472440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2350" cy="472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4D5F" w:rsidRPr="00164D5F" w:rsidRDefault="00164D5F" w:rsidP="00164D5F">
      <w:pPr>
        <w:rPr>
          <w:rFonts w:hint="eastAsia"/>
        </w:rPr>
      </w:pPr>
    </w:p>
    <w:p w:rsidR="004D13E4" w:rsidRDefault="00843DFC" w:rsidP="00843DFC">
      <w:pPr>
        <w:pStyle w:val="2"/>
      </w:pPr>
      <w:r>
        <w:rPr>
          <w:rFonts w:hint="eastAsia"/>
        </w:rPr>
        <w:t>5）修改参数如下：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43DFC" w:rsidTr="00843DFC">
        <w:tc>
          <w:tcPr>
            <w:tcW w:w="8296" w:type="dxa"/>
          </w:tcPr>
          <w:p w:rsidR="00843DFC" w:rsidRDefault="00843DFC" w:rsidP="00843DFC">
            <w:r>
              <w:rPr>
                <w:noProof/>
              </w:rPr>
              <w:drawing>
                <wp:inline distT="0" distB="0" distL="0" distR="0" wp14:anchorId="66B84058" wp14:editId="3F79B504">
                  <wp:extent cx="7372350" cy="470535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2350" cy="470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3DFC" w:rsidRDefault="00212BEE" w:rsidP="00212BEE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2BEE" w:rsidTr="00212BEE">
        <w:tc>
          <w:tcPr>
            <w:tcW w:w="8296" w:type="dxa"/>
          </w:tcPr>
          <w:p w:rsidR="00212BEE" w:rsidRDefault="00212BEE" w:rsidP="00212BE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6DFFA18" wp14:editId="5E939456">
                  <wp:extent cx="7068196" cy="6406978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9466" cy="6408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2BEE" w:rsidRPr="00212BEE" w:rsidRDefault="00212BEE" w:rsidP="00212BEE">
      <w:pPr>
        <w:rPr>
          <w:rFonts w:hint="eastAsia"/>
        </w:rPr>
      </w:pPr>
    </w:p>
    <w:p w:rsidR="00843DFC" w:rsidRDefault="00212BEE" w:rsidP="00212BEE">
      <w:pPr>
        <w:pStyle w:val="2"/>
      </w:pPr>
      <w:r>
        <w:rPr>
          <w:rFonts w:hint="eastAsia"/>
        </w:rPr>
        <w:t>6）点击滤镜-扭曲-》极坐标，弹出极坐标对话框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2BEE" w:rsidTr="00212BEE">
        <w:tc>
          <w:tcPr>
            <w:tcW w:w="8296" w:type="dxa"/>
          </w:tcPr>
          <w:p w:rsidR="00212BEE" w:rsidRDefault="00212BEE" w:rsidP="00212BE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8F106DC" wp14:editId="18479A2D">
                  <wp:extent cx="4848225" cy="4524375"/>
                  <wp:effectExtent l="0" t="0" r="9525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225" cy="45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2BEE" w:rsidRPr="00212BEE" w:rsidRDefault="00212BEE" w:rsidP="00212BEE">
      <w:pPr>
        <w:rPr>
          <w:rFonts w:hint="eastAsia"/>
        </w:rPr>
      </w:pPr>
    </w:p>
    <w:p w:rsidR="00843DFC" w:rsidRDefault="00212BEE" w:rsidP="00212BEE">
      <w:pPr>
        <w:pStyle w:val="2"/>
      </w:pPr>
      <w:r>
        <w:rPr>
          <w:rFonts w:hint="eastAsia"/>
        </w:rPr>
        <w:t>7）保持默认点击确定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2BEE" w:rsidTr="00212BEE">
        <w:tc>
          <w:tcPr>
            <w:tcW w:w="8296" w:type="dxa"/>
          </w:tcPr>
          <w:p w:rsidR="00212BEE" w:rsidRDefault="00212BEE" w:rsidP="00212BE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8C9C42D" wp14:editId="563C6CEE">
                  <wp:extent cx="5861177" cy="5734373"/>
                  <wp:effectExtent l="0" t="0" r="635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2948" cy="5736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2BEE" w:rsidRPr="00212BEE" w:rsidRDefault="00212BEE" w:rsidP="00212BEE">
      <w:pPr>
        <w:rPr>
          <w:rFonts w:hint="eastAsia"/>
        </w:rPr>
      </w:pPr>
    </w:p>
    <w:p w:rsidR="00843DFC" w:rsidRDefault="002A1643" w:rsidP="002A1643">
      <w:pPr>
        <w:pStyle w:val="2"/>
      </w:pPr>
      <w:r>
        <w:rPr>
          <w:rFonts w:hint="eastAsia"/>
        </w:rPr>
        <w:t>8）点击滤镜-滤镜库-素描</w:t>
      </w:r>
      <w:r>
        <w:rPr>
          <w:rFonts w:hint="eastAsia"/>
        </w:rPr>
        <w:t>-》</w:t>
      </w:r>
      <w:r>
        <w:rPr>
          <w:rFonts w:hint="eastAsia"/>
        </w:rPr>
        <w:t>铬黄渐变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1643" w:rsidTr="002A1643">
        <w:tc>
          <w:tcPr>
            <w:tcW w:w="8296" w:type="dxa"/>
          </w:tcPr>
          <w:p w:rsidR="002A1643" w:rsidRPr="002A1643" w:rsidRDefault="002A1643" w:rsidP="002A164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39E0A28" wp14:editId="5D7F491E">
                  <wp:extent cx="11030976" cy="6072505"/>
                  <wp:effectExtent l="0" t="0" r="0" b="444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38887" cy="607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1643" w:rsidRPr="002A1643" w:rsidRDefault="002A1643" w:rsidP="002A1643">
      <w:pPr>
        <w:rPr>
          <w:rFonts w:hint="eastAsia"/>
        </w:rPr>
      </w:pPr>
    </w:p>
    <w:p w:rsidR="002A1643" w:rsidRDefault="00246006" w:rsidP="00246006">
      <w:pPr>
        <w:pStyle w:val="2"/>
      </w:pPr>
      <w:r>
        <w:rPr>
          <w:rFonts w:hint="eastAsia"/>
        </w:rPr>
        <w:t>9）适当调整一下参数：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6006" w:rsidTr="00246006">
        <w:tc>
          <w:tcPr>
            <w:tcW w:w="8296" w:type="dxa"/>
          </w:tcPr>
          <w:p w:rsidR="00246006" w:rsidRDefault="00246006" w:rsidP="002A164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158E95A" wp14:editId="099EDF08">
                  <wp:extent cx="7248525" cy="5695950"/>
                  <wp:effectExtent l="0" t="0" r="952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8525" cy="569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6006" w:rsidRPr="002A1643" w:rsidRDefault="00246006" w:rsidP="002A1643">
      <w:pPr>
        <w:rPr>
          <w:rFonts w:hint="eastAsia"/>
        </w:rPr>
      </w:pPr>
    </w:p>
    <w:p w:rsidR="00843DFC" w:rsidRDefault="00246006" w:rsidP="00246006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6006" w:rsidTr="00246006">
        <w:tc>
          <w:tcPr>
            <w:tcW w:w="8296" w:type="dxa"/>
          </w:tcPr>
          <w:p w:rsidR="00246006" w:rsidRDefault="00246006" w:rsidP="0024600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FF4E98B" wp14:editId="77FA4C0F">
                  <wp:extent cx="7341718" cy="6641024"/>
                  <wp:effectExtent l="0" t="0" r="0" b="762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3896" cy="6642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6006" w:rsidRPr="00246006" w:rsidRDefault="00246006" w:rsidP="00246006">
      <w:pPr>
        <w:rPr>
          <w:rFonts w:hint="eastAsia"/>
        </w:rPr>
      </w:pPr>
    </w:p>
    <w:p w:rsidR="00843DFC" w:rsidRDefault="004463D0" w:rsidP="004463D0">
      <w:pPr>
        <w:pStyle w:val="2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）新建一个空白图层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63D0" w:rsidTr="004463D0">
        <w:tc>
          <w:tcPr>
            <w:tcW w:w="8296" w:type="dxa"/>
          </w:tcPr>
          <w:p w:rsidR="004463D0" w:rsidRDefault="004463D0" w:rsidP="004463D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98BBC87" wp14:editId="123199F3">
                  <wp:extent cx="3533775" cy="1104900"/>
                  <wp:effectExtent l="0" t="0" r="952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63D0" w:rsidRDefault="004463D0" w:rsidP="004463D0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）点击渐变工具，点击选项栏上面的渐变方块（</w:t>
      </w:r>
      <w:r w:rsidR="00875754">
        <w:rPr>
          <w:rFonts w:hint="eastAsia"/>
        </w:rPr>
        <w:t>长</w:t>
      </w:r>
      <w:r>
        <w:rPr>
          <w:rFonts w:hint="eastAsia"/>
        </w:rPr>
        <w:t>的那个），</w:t>
      </w:r>
    </w:p>
    <w:p w:rsidR="00875754" w:rsidRPr="00875754" w:rsidRDefault="00875754" w:rsidP="00875754">
      <w:pPr>
        <w:rPr>
          <w:rFonts w:hint="eastAsia"/>
        </w:rPr>
      </w:pPr>
      <w:r>
        <w:t>P</w:t>
      </w:r>
      <w:r>
        <w:rPr>
          <w:rFonts w:hint="eastAsia"/>
        </w:rPr>
        <w:t>s</w:t>
      </w:r>
      <w:r>
        <w:t>2018</w:t>
      </w:r>
      <w:r>
        <w:rPr>
          <w:rFonts w:hint="eastAsia"/>
        </w:rPr>
        <w:t>有7彩颜色可选，但是ps</w:t>
      </w:r>
      <w:r>
        <w:t>2020</w:t>
      </w:r>
      <w:r>
        <w:rPr>
          <w:rFonts w:hint="eastAsia"/>
        </w:rPr>
        <w:t>就只能自己做一个7色渐变条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63D0" w:rsidTr="004463D0">
        <w:tc>
          <w:tcPr>
            <w:tcW w:w="8296" w:type="dxa"/>
          </w:tcPr>
          <w:p w:rsidR="004463D0" w:rsidRDefault="00875754" w:rsidP="004463D0">
            <w:r>
              <w:t>P</w:t>
            </w:r>
            <w:r>
              <w:rPr>
                <w:rFonts w:hint="eastAsia"/>
              </w:rPr>
              <w:t>s</w:t>
            </w:r>
            <w:r>
              <w:t>2018</w:t>
            </w:r>
          </w:p>
          <w:p w:rsidR="00875754" w:rsidRDefault="00875754" w:rsidP="004463D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5AAB6F0" wp14:editId="5452C1E1">
                  <wp:extent cx="9296400" cy="249555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6400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63D0" w:rsidTr="004463D0">
        <w:tc>
          <w:tcPr>
            <w:tcW w:w="8296" w:type="dxa"/>
          </w:tcPr>
          <w:p w:rsidR="004463D0" w:rsidRDefault="00875754" w:rsidP="00875754">
            <w:pPr>
              <w:pStyle w:val="3"/>
              <w:rPr>
                <w:noProof/>
              </w:rPr>
            </w:pPr>
            <w:r>
              <w:rPr>
                <w:noProof/>
              </w:rPr>
              <w:t>P</w:t>
            </w:r>
            <w:r>
              <w:rPr>
                <w:rFonts w:hint="eastAsia"/>
                <w:noProof/>
              </w:rPr>
              <w:t>s</w:t>
            </w:r>
            <w:r>
              <w:rPr>
                <w:noProof/>
              </w:rPr>
              <w:t>2020</w:t>
            </w:r>
            <w:r>
              <w:rPr>
                <w:rFonts w:hint="eastAsia"/>
                <w:noProof/>
              </w:rPr>
              <w:t>：自己做7色渐变条：顺序依次是红-子-蓝-青-绿-黄-橙</w:t>
            </w: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14628"/>
            </w:tblGrid>
            <w:tr w:rsidR="00875754" w:rsidTr="00875754">
              <w:tc>
                <w:tcPr>
                  <w:tcW w:w="14630" w:type="dxa"/>
                </w:tcPr>
                <w:p w:rsidR="00875754" w:rsidRDefault="00875754" w:rsidP="00875754">
                  <w:pPr>
                    <w:rPr>
                      <w:rFonts w:hint="eastAsia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D7F258A" wp14:editId="358225CF">
                        <wp:extent cx="5324475" cy="2190750"/>
                        <wp:effectExtent l="0" t="0" r="9525" b="0"/>
                        <wp:docPr id="20" name="图片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24475" cy="21907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875754" w:rsidRPr="00875754" w:rsidRDefault="00875754" w:rsidP="00875754">
            <w:pPr>
              <w:rPr>
                <w:rFonts w:hint="eastAsia"/>
              </w:rPr>
            </w:pPr>
          </w:p>
          <w:p w:rsidR="00875754" w:rsidRDefault="00875754" w:rsidP="004463D0">
            <w:pPr>
              <w:rPr>
                <w:rFonts w:hint="eastAsia"/>
                <w:noProof/>
              </w:rPr>
            </w:pPr>
          </w:p>
        </w:tc>
      </w:tr>
    </w:tbl>
    <w:p w:rsidR="004463D0" w:rsidRPr="004463D0" w:rsidRDefault="004463D0" w:rsidP="004463D0">
      <w:pPr>
        <w:rPr>
          <w:rFonts w:hint="eastAsia"/>
        </w:rPr>
      </w:pPr>
    </w:p>
    <w:p w:rsidR="004D13E4" w:rsidRDefault="00D62E34" w:rsidP="00F02CBB">
      <w:pPr>
        <w:pStyle w:val="2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）</w:t>
      </w:r>
      <w:r w:rsidR="00F02CBB">
        <w:rPr>
          <w:rFonts w:hint="eastAsia"/>
        </w:rPr>
        <w:t>使用自己创建的渐变条，选中空白图层，从上往下拉，（自己做的渐变条，虽然不是很好，但是也可以用）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02CBB" w:rsidTr="00F02CBB">
        <w:tc>
          <w:tcPr>
            <w:tcW w:w="8296" w:type="dxa"/>
          </w:tcPr>
          <w:p w:rsidR="00F02CBB" w:rsidRDefault="00F02CBB" w:rsidP="00F02CB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B843DA9" wp14:editId="5AE4D983">
                  <wp:extent cx="6238068" cy="5079472"/>
                  <wp:effectExtent l="0" t="0" r="0" b="698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1530" cy="5082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2CBB" w:rsidRDefault="00F02CBB" w:rsidP="00F02CBB">
      <w:pPr>
        <w:pStyle w:val="2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）将新图层的混合模式改为：颜色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02CBB" w:rsidTr="00F02CBB">
        <w:tc>
          <w:tcPr>
            <w:tcW w:w="8296" w:type="dxa"/>
          </w:tcPr>
          <w:p w:rsidR="00F02CBB" w:rsidRDefault="00F02CBB" w:rsidP="00F02CB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DF073BF" wp14:editId="04BF6365">
                  <wp:extent cx="4133850" cy="371475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85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2CBB" w:rsidTr="00F02CBB">
        <w:tc>
          <w:tcPr>
            <w:tcW w:w="8296" w:type="dxa"/>
          </w:tcPr>
          <w:p w:rsidR="00F02CBB" w:rsidRDefault="00F02CBB" w:rsidP="00F02CB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5EA458" wp14:editId="57041C4C">
                  <wp:extent cx="8915400" cy="8258175"/>
                  <wp:effectExtent l="0" t="0" r="0" b="952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5400" cy="825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2CBB" w:rsidRPr="00F02CBB" w:rsidRDefault="00F02CBB" w:rsidP="00F02CBB">
      <w:pPr>
        <w:rPr>
          <w:rFonts w:hint="eastAsia"/>
        </w:rPr>
      </w:pPr>
      <w:bookmarkStart w:id="0" w:name="_GoBack"/>
      <w:bookmarkEnd w:id="0"/>
    </w:p>
    <w:p w:rsidR="00F02CBB" w:rsidRPr="00F02CBB" w:rsidRDefault="00F02CBB" w:rsidP="00F02CBB">
      <w:pPr>
        <w:rPr>
          <w:rFonts w:hint="eastAsia"/>
        </w:rPr>
      </w:pPr>
    </w:p>
    <w:p w:rsidR="00D62E34" w:rsidRDefault="00D62E34" w:rsidP="004D13E4"/>
    <w:p w:rsidR="00D62E34" w:rsidRDefault="00D62E34" w:rsidP="004D13E4"/>
    <w:p w:rsidR="00D62E34" w:rsidRDefault="00D62E34" w:rsidP="004D13E4"/>
    <w:p w:rsidR="00D62E34" w:rsidRDefault="00D62E34" w:rsidP="004D13E4"/>
    <w:p w:rsidR="00D62E34" w:rsidRDefault="00D62E34" w:rsidP="004D13E4">
      <w:pPr>
        <w:rPr>
          <w:rFonts w:hint="eastAsia"/>
        </w:rPr>
      </w:pPr>
    </w:p>
    <w:p w:rsidR="004D13E4" w:rsidRPr="004D13E4" w:rsidRDefault="004D13E4" w:rsidP="004D13E4">
      <w:pPr>
        <w:rPr>
          <w:rFonts w:hint="eastAsia"/>
        </w:rPr>
      </w:pPr>
    </w:p>
    <w:sectPr w:rsidR="004D13E4" w:rsidRPr="004D13E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2274"/>
    <w:rsid w:val="00162274"/>
    <w:rsid w:val="00164D5F"/>
    <w:rsid w:val="00212BEE"/>
    <w:rsid w:val="00246006"/>
    <w:rsid w:val="0024752C"/>
    <w:rsid w:val="002A1643"/>
    <w:rsid w:val="004463D0"/>
    <w:rsid w:val="004D13E4"/>
    <w:rsid w:val="00843DFC"/>
    <w:rsid w:val="00875754"/>
    <w:rsid w:val="00922B0B"/>
    <w:rsid w:val="00D62E34"/>
    <w:rsid w:val="00F02CBB"/>
    <w:rsid w:val="00F25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EE2C8"/>
  <w15:chartTrackingRefBased/>
  <w15:docId w15:val="{84068F43-BF05-4AE7-8AE9-F33A285594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D13E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D13E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64D5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D13E4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4D13E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4D13E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64D5F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</Pages>
  <Words>74</Words>
  <Characters>425</Characters>
  <Application>Microsoft Office Word</Application>
  <DocSecurity>0</DocSecurity>
  <Lines>3</Lines>
  <Paragraphs>1</Paragraphs>
  <ScaleCrop>false</ScaleCrop>
  <Company>Home</Company>
  <LinksUpToDate>false</LinksUpToDate>
  <CharactersWithSpaces>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5</cp:revision>
  <dcterms:created xsi:type="dcterms:W3CDTF">2023-01-06T23:23:00Z</dcterms:created>
  <dcterms:modified xsi:type="dcterms:W3CDTF">2023-01-07T02:36:00Z</dcterms:modified>
</cp:coreProperties>
</file>